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C6" w:rsidRDefault="002835C6" w:rsidP="002835C6">
      <w:pPr>
        <w:spacing w:after="0" w:line="500" w:lineRule="exact"/>
        <w:textAlignment w:val="center"/>
        <w:rPr>
          <w:rFonts w:ascii="黑体" w:eastAsia="黑体" w:hAnsi="黑体" w:cs="微软雅黑" w:hint="eastAsia"/>
          <w:bCs/>
          <w:sz w:val="32"/>
          <w:szCs w:val="32"/>
        </w:rPr>
      </w:pPr>
      <w:r w:rsidRPr="008C5FAC">
        <w:rPr>
          <w:rFonts w:ascii="黑体" w:eastAsia="黑体" w:hAnsi="黑体" w:cs="微软雅黑" w:hint="eastAsia"/>
          <w:bCs/>
          <w:sz w:val="32"/>
          <w:szCs w:val="32"/>
        </w:rPr>
        <w:t>附件</w:t>
      </w:r>
      <w:r>
        <w:rPr>
          <w:rFonts w:ascii="黑体" w:eastAsia="黑体" w:hAnsi="黑体" w:cs="微软雅黑" w:hint="eastAsia"/>
          <w:bCs/>
          <w:sz w:val="32"/>
          <w:szCs w:val="32"/>
        </w:rPr>
        <w:t>2</w:t>
      </w:r>
    </w:p>
    <w:p w:rsidR="002835C6" w:rsidRPr="008C5FAC" w:rsidRDefault="002835C6" w:rsidP="002835C6">
      <w:pPr>
        <w:spacing w:after="0" w:line="500" w:lineRule="exact"/>
        <w:textAlignment w:val="center"/>
        <w:rPr>
          <w:rFonts w:ascii="黑体" w:eastAsia="黑体" w:hAnsi="黑体" w:cs="微软雅黑" w:hint="eastAsia"/>
          <w:bCs/>
          <w:sz w:val="32"/>
          <w:szCs w:val="32"/>
        </w:rPr>
      </w:pPr>
    </w:p>
    <w:p w:rsidR="002835C6" w:rsidRDefault="00142015" w:rsidP="00142015">
      <w:pPr>
        <w:spacing w:after="0" w:line="500" w:lineRule="exact"/>
        <w:jc w:val="center"/>
        <w:textAlignment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2835C6">
        <w:rPr>
          <w:rFonts w:ascii="方正小标宋简体" w:eastAsia="方正小标宋简体" w:hAnsi="微软雅黑" w:cs="微软雅黑" w:hint="eastAsia"/>
          <w:sz w:val="44"/>
          <w:szCs w:val="44"/>
        </w:rPr>
        <w:t>2023年自由搏击裁判员培训班（北京站）</w:t>
      </w:r>
    </w:p>
    <w:p w:rsidR="00142015" w:rsidRPr="002835C6" w:rsidRDefault="00142015" w:rsidP="00142015">
      <w:pPr>
        <w:spacing w:after="0" w:line="500" w:lineRule="exact"/>
        <w:jc w:val="center"/>
        <w:textAlignment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2835C6">
        <w:rPr>
          <w:rFonts w:ascii="方正小标宋简体" w:eastAsia="方正小标宋简体" w:hAnsi="微软雅黑" w:cs="微软雅黑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426" w:tblpY="823"/>
        <w:tblOverlap w:val="never"/>
        <w:tblW w:w="93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1620"/>
        <w:gridCol w:w="1488"/>
        <w:gridCol w:w="1512"/>
        <w:gridCol w:w="1188"/>
        <w:gridCol w:w="1860"/>
      </w:tblGrid>
      <w:tr w:rsidR="00142015" w:rsidTr="00C565F7">
        <w:trPr>
          <w:trHeight w:val="852"/>
        </w:trPr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民族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42015" w:rsidTr="00C565F7">
        <w:trPr>
          <w:trHeight w:val="852"/>
        </w:trPr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身份证号码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42015" w:rsidTr="00C565F7">
        <w:trPr>
          <w:trHeight w:val="85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工作单位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年龄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42015" w:rsidTr="00C565F7">
        <w:trPr>
          <w:trHeight w:val="85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ind w:hanging="1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ind w:hanging="1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tabs>
                <w:tab w:val="left" w:pos="585"/>
              </w:tabs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身高/体重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（kg）   （cm）</w:t>
            </w:r>
          </w:p>
        </w:tc>
      </w:tr>
      <w:tr w:rsidR="00142015" w:rsidTr="00C565F7">
        <w:trPr>
          <w:trHeight w:val="85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现住址</w:t>
            </w:r>
          </w:p>
        </w:tc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42015" w:rsidTr="00C565F7">
        <w:trPr>
          <w:trHeight w:val="1406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是否住宿</w:t>
            </w:r>
          </w:p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宿舍类型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用餐情况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早餐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午餐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晚餐</w:t>
            </w:r>
          </w:p>
        </w:tc>
      </w:tr>
      <w:tr w:rsidR="00142015" w:rsidTr="00C565F7">
        <w:trPr>
          <w:trHeight w:val="899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自由搏击项目从业经历</w:t>
            </w:r>
          </w:p>
        </w:tc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42015" w:rsidTr="00C565F7">
        <w:trPr>
          <w:trHeight w:val="2824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推荐单位</w:t>
            </w:r>
          </w:p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及盖章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142015" w:rsidRDefault="00142015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年   月   日（章）</w:t>
            </w:r>
          </w:p>
        </w:tc>
      </w:tr>
    </w:tbl>
    <w:p w:rsidR="00142015" w:rsidRDefault="00142015" w:rsidP="00142015"/>
    <w:p w:rsidR="00142015" w:rsidRDefault="00142015" w:rsidP="00142015"/>
    <w:p w:rsidR="00142015" w:rsidRDefault="00142015" w:rsidP="00142015"/>
    <w:p w:rsidR="000C2619" w:rsidRDefault="000C2619"/>
    <w:sectPr w:rsidR="000C2619" w:rsidSect="00B4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015"/>
    <w:rsid w:val="000C2619"/>
    <w:rsid w:val="00142015"/>
    <w:rsid w:val="0028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15"/>
    <w:pPr>
      <w:adjustRightInd w:val="0"/>
      <w:snapToGrid w:val="0"/>
      <w:spacing w:after="200"/>
    </w:pPr>
    <w:rPr>
      <w:rFonts w:ascii="Tahoma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2023-03-03T04:19:00Z</dcterms:created>
  <dcterms:modified xsi:type="dcterms:W3CDTF">2023-03-03T05:58:00Z</dcterms:modified>
</cp:coreProperties>
</file>